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2E1" w:rsidRPr="00E352E1" w:rsidRDefault="00E352E1" w:rsidP="00E352E1">
      <w:pPr>
        <w:spacing w:after="0" w:line="259" w:lineRule="auto"/>
        <w:rPr>
          <w:rFonts w:ascii="Calibri" w:eastAsia="Calibri" w:hAnsi="Calibri" w:cs="Calibri"/>
          <w:lang w:val="ru-RU" w:eastAsia="ru-RU"/>
        </w:rPr>
      </w:pPr>
      <w:bookmarkStart w:id="0" w:name="_page_6_0"/>
      <w:r w:rsidRPr="00E352E1">
        <w:rPr>
          <w:rFonts w:ascii="Calibri" w:eastAsia="Calibri" w:hAnsi="Calibri" w:cs="Calibri"/>
          <w:noProof/>
          <w:lang w:val="ru-RU" w:eastAsia="ru-RU"/>
        </w:rPr>
        <w:drawing>
          <wp:anchor distT="0" distB="0" distL="114300" distR="114300" simplePos="0" relativeHeight="251659264" behindDoc="1" locked="0" layoutInCell="0" allowOverlap="1" wp14:anchorId="69C46449" wp14:editId="2E482C2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92383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7559040" cy="106923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</w:p>
    <w:p w:rsidR="009F4E37" w:rsidRDefault="009F4E37"/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Default="00E352E1">
      <w:pPr>
        <w:rPr>
          <w:lang w:val="ru-RU"/>
        </w:rPr>
      </w:pPr>
    </w:p>
    <w:p w:rsidR="00E352E1" w:rsidRPr="00E352E1" w:rsidRDefault="00E352E1">
      <w:pPr>
        <w:rPr>
          <w:lang w:val="ru-RU"/>
        </w:rPr>
      </w:pPr>
      <w:bookmarkStart w:id="1" w:name="_GoBack"/>
      <w:bookmarkEnd w:id="1"/>
    </w:p>
    <w:p w:rsidR="00E352E1" w:rsidRPr="00411CD8" w:rsidRDefault="00E352E1" w:rsidP="00E352E1">
      <w:pPr>
        <w:spacing w:after="0" w:line="264" w:lineRule="auto"/>
        <w:ind w:left="120"/>
        <w:jc w:val="center"/>
        <w:rPr>
          <w:lang w:val="ru-RU"/>
        </w:rPr>
      </w:pPr>
      <w:bookmarkStart w:id="2" w:name="block-4213499"/>
      <w:r w:rsidRPr="00411C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411CD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411CD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411CD8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411CD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352E1" w:rsidRPr="00411CD8" w:rsidRDefault="00E352E1" w:rsidP="00E352E1">
      <w:pPr>
        <w:rPr>
          <w:lang w:val="ru-RU"/>
        </w:rPr>
        <w:sectPr w:rsidR="00E352E1" w:rsidRPr="00411CD8">
          <w:pgSz w:w="11906" w:h="16383"/>
          <w:pgMar w:top="1134" w:right="850" w:bottom="1134" w:left="1701" w:header="720" w:footer="720" w:gutter="0"/>
          <w:cols w:space="720"/>
        </w:sectPr>
      </w:pP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  <w:bookmarkStart w:id="4" w:name="block-4213497"/>
      <w:bookmarkEnd w:id="2"/>
      <w:r w:rsidRPr="00411CD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411CD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411CD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E352E1" w:rsidRPr="003378D2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11CD8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11CD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11CD8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3378D2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411CD8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bookmarkStart w:id="7" w:name="_Toc124426230"/>
      <w:bookmarkEnd w:id="7"/>
      <w:r w:rsidRPr="00411CD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>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411CD8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411CD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11CD8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411CD8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411CD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11CD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411CD8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411CD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11CD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411CD8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411CD8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411CD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11CD8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411CD8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411CD8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11CD8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11CD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11CD8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E352E1" w:rsidRPr="00411CD8" w:rsidRDefault="00E352E1" w:rsidP="00E352E1">
      <w:pPr>
        <w:rPr>
          <w:lang w:val="ru-RU"/>
        </w:rPr>
        <w:sectPr w:rsidR="00E352E1" w:rsidRPr="00411CD8">
          <w:pgSz w:w="11906" w:h="16383"/>
          <w:pgMar w:top="1134" w:right="850" w:bottom="1134" w:left="1701" w:header="720" w:footer="720" w:gutter="0"/>
          <w:cols w:space="720"/>
        </w:sectPr>
      </w:pP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  <w:bookmarkStart w:id="8" w:name="block-4213493"/>
      <w:bookmarkEnd w:id="4"/>
      <w:r w:rsidRPr="00411CD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11CD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411CD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</w:p>
    <w:p w:rsidR="00E352E1" w:rsidRDefault="00E352E1" w:rsidP="00E352E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352E1" w:rsidRPr="00411CD8" w:rsidRDefault="00E352E1" w:rsidP="00E352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352E1" w:rsidRPr="00411CD8" w:rsidRDefault="00E352E1" w:rsidP="00E352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352E1" w:rsidRPr="00411CD8" w:rsidRDefault="00E352E1" w:rsidP="00E352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352E1" w:rsidRPr="00411CD8" w:rsidRDefault="00E352E1" w:rsidP="00E352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352E1" w:rsidRPr="00411CD8" w:rsidRDefault="00E352E1" w:rsidP="00E352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11CD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11CD8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E352E1" w:rsidRPr="00411CD8" w:rsidRDefault="00E352E1" w:rsidP="00E352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352E1" w:rsidRDefault="00E352E1" w:rsidP="00E352E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352E1" w:rsidRPr="00411CD8" w:rsidRDefault="00E352E1" w:rsidP="00E352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352E1" w:rsidRPr="00411CD8" w:rsidRDefault="00E352E1" w:rsidP="00E352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352E1" w:rsidRPr="00411CD8" w:rsidRDefault="00E352E1" w:rsidP="00E352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352E1" w:rsidRPr="00411CD8" w:rsidRDefault="00E352E1" w:rsidP="00E352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352E1" w:rsidRDefault="00E352E1" w:rsidP="00E352E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352E1" w:rsidRPr="00411CD8" w:rsidRDefault="00E352E1" w:rsidP="00E352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352E1" w:rsidRPr="00411CD8" w:rsidRDefault="00E352E1" w:rsidP="00E352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352E1" w:rsidRPr="00411CD8" w:rsidRDefault="00E352E1" w:rsidP="00E352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352E1" w:rsidRPr="00411CD8" w:rsidRDefault="00E352E1" w:rsidP="00E352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352E1" w:rsidRDefault="00E352E1" w:rsidP="00E352E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352E1" w:rsidRPr="00411CD8" w:rsidRDefault="00E352E1" w:rsidP="00E352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</w:t>
      </w:r>
      <w:r w:rsidRPr="00411CD8">
        <w:rPr>
          <w:rFonts w:ascii="Times New Roman" w:hAnsi="Times New Roman"/>
          <w:color w:val="000000"/>
          <w:sz w:val="28"/>
          <w:lang w:val="ru-RU"/>
        </w:rPr>
        <w:lastRenderedPageBreak/>
        <w:t>устных и письменных текстах, давать пояснения по ходу решения задачи, комментировать полученный результат;</w:t>
      </w:r>
    </w:p>
    <w:p w:rsidR="00E352E1" w:rsidRPr="00411CD8" w:rsidRDefault="00E352E1" w:rsidP="00E352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352E1" w:rsidRPr="00411CD8" w:rsidRDefault="00E352E1" w:rsidP="00E352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352E1" w:rsidRPr="00411CD8" w:rsidRDefault="00E352E1" w:rsidP="00E352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352E1" w:rsidRPr="00411CD8" w:rsidRDefault="00E352E1" w:rsidP="00E352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352E1" w:rsidRPr="00411CD8" w:rsidRDefault="00E352E1" w:rsidP="00E352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352E1" w:rsidRPr="00411CD8" w:rsidRDefault="00E352E1" w:rsidP="00E352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352E1" w:rsidRDefault="00E352E1" w:rsidP="00E352E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352E1" w:rsidRPr="00411CD8" w:rsidRDefault="00E352E1" w:rsidP="00E352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352E1" w:rsidRPr="00411CD8" w:rsidRDefault="00E352E1" w:rsidP="00E352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352E1" w:rsidRPr="00411CD8" w:rsidRDefault="00E352E1" w:rsidP="00E352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11CD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52E1" w:rsidRPr="00411CD8" w:rsidRDefault="00E352E1" w:rsidP="00E352E1">
      <w:pPr>
        <w:spacing w:after="0" w:line="264" w:lineRule="auto"/>
        <w:ind w:left="120"/>
        <w:jc w:val="both"/>
        <w:rPr>
          <w:lang w:val="ru-RU"/>
        </w:rPr>
      </w:pP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bookmarkStart w:id="9" w:name="_Toc124426234"/>
      <w:bookmarkEnd w:id="9"/>
      <w:r w:rsidRPr="00411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11CD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11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5"/>
      <w:bookmarkEnd w:id="10"/>
      <w:r w:rsidRPr="00411CD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6"/>
      <w:bookmarkEnd w:id="11"/>
      <w:r w:rsidRPr="00411CD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7"/>
      <w:bookmarkEnd w:id="12"/>
      <w:r w:rsidRPr="00411CD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8"/>
      <w:bookmarkEnd w:id="13"/>
      <w:r w:rsidRPr="00411CD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11CD8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11CD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11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0"/>
      <w:bookmarkEnd w:id="14"/>
      <w:r w:rsidRPr="00411CD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1"/>
      <w:bookmarkEnd w:id="15"/>
      <w:r w:rsidRPr="00411CD8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2"/>
      <w:bookmarkEnd w:id="16"/>
      <w:r w:rsidRPr="00411CD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3"/>
      <w:bookmarkEnd w:id="17"/>
      <w:r w:rsidRPr="00411CD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E352E1" w:rsidRPr="00411CD8" w:rsidRDefault="00E352E1" w:rsidP="00E352E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411CD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411CD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411C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411CD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411CD8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411CD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411CD8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11CD8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411CD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11CD8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11CD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11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11CD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5"/>
      <w:bookmarkEnd w:id="18"/>
      <w:r w:rsidRPr="00411CD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6"/>
      <w:bookmarkEnd w:id="19"/>
      <w:r w:rsidRPr="00411CD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и квадратные уравнения, уравнения, сводящиеся к ним, простейшие дробно-рациональные уравнения.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CD8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7"/>
      <w:bookmarkEnd w:id="20"/>
      <w:r w:rsidRPr="00411CD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352E1" w:rsidRPr="00411CD8" w:rsidRDefault="00E352E1" w:rsidP="00E352E1">
      <w:pPr>
        <w:spacing w:after="0" w:line="360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411CD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11CD8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411CD8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411CD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411CD8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352E1" w:rsidRPr="00411CD8" w:rsidRDefault="00E352E1" w:rsidP="00E352E1">
      <w:pPr>
        <w:spacing w:after="0" w:line="264" w:lineRule="auto"/>
        <w:ind w:firstLine="600"/>
        <w:jc w:val="both"/>
        <w:rPr>
          <w:lang w:val="ru-RU"/>
        </w:rPr>
      </w:pPr>
      <w:r w:rsidRPr="00411CD8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1" w:name="_Toc124426249"/>
      <w:bookmarkEnd w:id="21"/>
    </w:p>
    <w:bookmarkEnd w:id="8"/>
    <w:p w:rsidR="00E352E1" w:rsidRDefault="00E352E1" w:rsidP="00E352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52E1" w:rsidRDefault="00E352E1" w:rsidP="00E352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52E1" w:rsidRDefault="00E352E1" w:rsidP="00E352E1">
      <w:pPr>
        <w:spacing w:after="0"/>
        <w:ind w:left="120"/>
      </w:pPr>
      <w:r w:rsidRPr="00411C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52E1" w:rsidRDefault="00E352E1" w:rsidP="00E352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1928"/>
        <w:gridCol w:w="915"/>
        <w:gridCol w:w="1772"/>
        <w:gridCol w:w="1838"/>
        <w:gridCol w:w="2726"/>
      </w:tblGrid>
      <w:tr w:rsidR="00E352E1" w:rsidTr="00E96D5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52E1" w:rsidRDefault="00E352E1" w:rsidP="00E96D5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52E1" w:rsidRDefault="00E352E1" w:rsidP="00E96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52E1" w:rsidRDefault="00E352E1" w:rsidP="00E96D51">
            <w:pPr>
              <w:spacing w:after="0"/>
              <w:ind w:left="135"/>
            </w:pPr>
          </w:p>
        </w:tc>
      </w:tr>
      <w:tr w:rsidR="00E352E1" w:rsidTr="00E96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2E1" w:rsidRDefault="00E352E1" w:rsidP="00E96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2E1" w:rsidRDefault="00E352E1" w:rsidP="00E96D5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52E1" w:rsidRDefault="00E352E1" w:rsidP="00E96D5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52E1" w:rsidRDefault="00E352E1" w:rsidP="00E96D5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52E1" w:rsidRDefault="00E352E1" w:rsidP="00E96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2E1" w:rsidRDefault="00E352E1" w:rsidP="00E96D51"/>
        </w:tc>
      </w:tr>
      <w:tr w:rsidR="00E352E1" w:rsidRPr="000E7620" w:rsidTr="00E96D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52E1" w:rsidRPr="000E7620" w:rsidTr="00E96D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52E1" w:rsidRPr="000E7620" w:rsidTr="00E96D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52E1" w:rsidRPr="000E7620" w:rsidTr="00E96D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52E1" w:rsidRPr="000E7620" w:rsidTr="00E96D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52E1" w:rsidTr="00E96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/>
        </w:tc>
      </w:tr>
    </w:tbl>
    <w:p w:rsidR="00E352E1" w:rsidRDefault="00E352E1" w:rsidP="00E352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52E1" w:rsidRDefault="00E352E1" w:rsidP="00E352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52E1" w:rsidRDefault="00E352E1" w:rsidP="00E352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52E1" w:rsidRDefault="00E352E1" w:rsidP="00E352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52E1" w:rsidRDefault="00E352E1" w:rsidP="00E352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52E1" w:rsidRDefault="00E352E1" w:rsidP="00E352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52E1" w:rsidRDefault="00E352E1" w:rsidP="00E352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52E1" w:rsidRDefault="00E352E1" w:rsidP="00E352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52E1" w:rsidRDefault="00E352E1" w:rsidP="00E352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52E1" w:rsidRDefault="00E352E1" w:rsidP="00E352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52E1" w:rsidRDefault="00E352E1" w:rsidP="00E352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52E1" w:rsidRDefault="00E352E1" w:rsidP="00E352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52E1" w:rsidRDefault="00E352E1" w:rsidP="00E352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52E1" w:rsidRDefault="00E352E1" w:rsidP="00E352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2409"/>
        <w:gridCol w:w="992"/>
        <w:gridCol w:w="1560"/>
        <w:gridCol w:w="1417"/>
        <w:gridCol w:w="2800"/>
      </w:tblGrid>
      <w:tr w:rsidR="00E352E1" w:rsidTr="00E352E1">
        <w:trPr>
          <w:trHeight w:val="144"/>
          <w:tblCellSpacing w:w="20" w:type="nil"/>
        </w:trPr>
        <w:tc>
          <w:tcPr>
            <w:tcW w:w="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52E1" w:rsidRDefault="00E352E1" w:rsidP="00E96D51">
            <w:pPr>
              <w:spacing w:after="0"/>
              <w:ind w:left="135"/>
            </w:pPr>
          </w:p>
        </w:tc>
        <w:tc>
          <w:tcPr>
            <w:tcW w:w="2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52E1" w:rsidRDefault="00E352E1" w:rsidP="00E96D51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52E1" w:rsidRDefault="00E352E1" w:rsidP="00E96D51">
            <w:pPr>
              <w:spacing w:after="0"/>
              <w:ind w:left="135"/>
            </w:pPr>
          </w:p>
        </w:tc>
      </w:tr>
      <w:tr w:rsidR="00E352E1" w:rsidTr="00E352E1">
        <w:trPr>
          <w:trHeight w:val="144"/>
          <w:tblCellSpacing w:w="20" w:type="nil"/>
        </w:trPr>
        <w:tc>
          <w:tcPr>
            <w:tcW w:w="6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2E1" w:rsidRDefault="00E352E1" w:rsidP="00E96D51"/>
        </w:tc>
        <w:tc>
          <w:tcPr>
            <w:tcW w:w="2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2E1" w:rsidRDefault="00E352E1" w:rsidP="00E96D51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52E1" w:rsidRDefault="00E352E1" w:rsidP="00E96D51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52E1" w:rsidRDefault="00E352E1" w:rsidP="00E96D51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52E1" w:rsidRDefault="00E352E1" w:rsidP="00E96D51">
            <w:pPr>
              <w:spacing w:after="0"/>
              <w:ind w:left="135"/>
            </w:pP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2E1" w:rsidRDefault="00E352E1" w:rsidP="00E96D51"/>
        </w:tc>
      </w:tr>
      <w:tr w:rsidR="00E352E1" w:rsidRPr="000E7620" w:rsidTr="00E352E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52E1" w:rsidRPr="000E7620" w:rsidTr="00E352E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52E1" w:rsidRPr="000E7620" w:rsidTr="00E352E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52E1" w:rsidRPr="000E7620" w:rsidTr="00E352E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52E1" w:rsidRPr="000E7620" w:rsidTr="00E352E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52E1" w:rsidRPr="00E352E1" w:rsidTr="00E352E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52E1" w:rsidRPr="00E352E1" w:rsidTr="00E352E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52E1" w:rsidRPr="00E352E1" w:rsidTr="00E352E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52E1" w:rsidRPr="00E352E1" w:rsidTr="00E352E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52E1" w:rsidRPr="00E352E1" w:rsidTr="00E352E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52E1" w:rsidTr="00E352E1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/>
        </w:tc>
      </w:tr>
    </w:tbl>
    <w:p w:rsidR="00E352E1" w:rsidRDefault="00E352E1" w:rsidP="00E352E1">
      <w:pPr>
        <w:sectPr w:rsidR="00E352E1" w:rsidSect="00E352E1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E352E1" w:rsidRDefault="00E352E1" w:rsidP="00E352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3"/>
        <w:gridCol w:w="2163"/>
        <w:gridCol w:w="862"/>
        <w:gridCol w:w="1654"/>
        <w:gridCol w:w="1715"/>
        <w:gridCol w:w="2536"/>
      </w:tblGrid>
      <w:tr w:rsidR="00E352E1" w:rsidTr="00E96D51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52E1" w:rsidRDefault="00E352E1" w:rsidP="00E96D5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52E1" w:rsidRDefault="00E352E1" w:rsidP="00E96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52E1" w:rsidRDefault="00E352E1" w:rsidP="00E96D51">
            <w:pPr>
              <w:spacing w:after="0"/>
              <w:ind w:left="135"/>
            </w:pPr>
          </w:p>
        </w:tc>
      </w:tr>
      <w:tr w:rsidR="00E352E1" w:rsidTr="00E96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2E1" w:rsidRDefault="00E352E1" w:rsidP="00E96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2E1" w:rsidRDefault="00E352E1" w:rsidP="00E96D51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52E1" w:rsidRDefault="00E352E1" w:rsidP="00E96D51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52E1" w:rsidRDefault="00E352E1" w:rsidP="00E96D51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52E1" w:rsidRDefault="00E352E1" w:rsidP="00E96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2E1" w:rsidRDefault="00E352E1" w:rsidP="00E96D51"/>
        </w:tc>
      </w:tr>
      <w:tr w:rsidR="00E352E1" w:rsidRPr="00E352E1" w:rsidTr="00E96D5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52E1" w:rsidRPr="00E352E1" w:rsidTr="00E96D5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52E1" w:rsidRPr="00E352E1" w:rsidTr="00E96D5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52E1" w:rsidRPr="00E352E1" w:rsidTr="00E96D5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52E1" w:rsidRPr="00E352E1" w:rsidTr="00E96D5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52E1" w:rsidRPr="00E352E1" w:rsidTr="00E96D5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52E1" w:rsidRPr="00E352E1" w:rsidTr="00E96D5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52E1" w:rsidTr="00E96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52E1" w:rsidRPr="00411CD8" w:rsidRDefault="00E352E1" w:rsidP="00E96D51">
            <w:pPr>
              <w:spacing w:after="0"/>
              <w:ind w:left="135"/>
              <w:rPr>
                <w:lang w:val="ru-RU"/>
              </w:rPr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 w:rsidRPr="00411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352E1" w:rsidRDefault="00E352E1" w:rsidP="00E96D51"/>
        </w:tc>
      </w:tr>
    </w:tbl>
    <w:p w:rsidR="00E352E1" w:rsidRDefault="00E352E1"/>
    <w:sectPr w:rsidR="00E35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A86" w:rsidRDefault="00FA4A86" w:rsidP="00E352E1">
      <w:pPr>
        <w:spacing w:after="0" w:line="240" w:lineRule="auto"/>
      </w:pPr>
      <w:r>
        <w:separator/>
      </w:r>
    </w:p>
  </w:endnote>
  <w:endnote w:type="continuationSeparator" w:id="0">
    <w:p w:rsidR="00FA4A86" w:rsidRDefault="00FA4A86" w:rsidP="00E35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A86" w:rsidRDefault="00FA4A86" w:rsidP="00E352E1">
      <w:pPr>
        <w:spacing w:after="0" w:line="240" w:lineRule="auto"/>
      </w:pPr>
      <w:r>
        <w:separator/>
      </w:r>
    </w:p>
  </w:footnote>
  <w:footnote w:type="continuationSeparator" w:id="0">
    <w:p w:rsidR="00FA4A86" w:rsidRDefault="00FA4A86" w:rsidP="00E35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E374A"/>
    <w:multiLevelType w:val="multilevel"/>
    <w:tmpl w:val="A06238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F7267C"/>
    <w:multiLevelType w:val="multilevel"/>
    <w:tmpl w:val="398AB7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4D2862"/>
    <w:multiLevelType w:val="multilevel"/>
    <w:tmpl w:val="DCB00D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C906A1"/>
    <w:multiLevelType w:val="multilevel"/>
    <w:tmpl w:val="F34AF7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BB23D6"/>
    <w:multiLevelType w:val="multilevel"/>
    <w:tmpl w:val="0D8642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192C5B"/>
    <w:multiLevelType w:val="multilevel"/>
    <w:tmpl w:val="99A4B0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F1"/>
    <w:rsid w:val="008B1CF1"/>
    <w:rsid w:val="009F4E37"/>
    <w:rsid w:val="00E352E1"/>
    <w:rsid w:val="00FA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E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2E1"/>
    <w:rPr>
      <w:lang w:val="en-US"/>
    </w:rPr>
  </w:style>
  <w:style w:type="paragraph" w:styleId="a5">
    <w:name w:val="footer"/>
    <w:basedOn w:val="a"/>
    <w:link w:val="a6"/>
    <w:uiPriority w:val="99"/>
    <w:unhideWhenUsed/>
    <w:rsid w:val="00E35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2E1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E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2E1"/>
    <w:rPr>
      <w:lang w:val="en-US"/>
    </w:rPr>
  </w:style>
  <w:style w:type="paragraph" w:styleId="a5">
    <w:name w:val="footer"/>
    <w:basedOn w:val="a"/>
    <w:link w:val="a6"/>
    <w:uiPriority w:val="99"/>
    <w:unhideWhenUsed/>
    <w:rsid w:val="00E35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2E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7af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19d08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19d08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9d08" TargetMode="External"/><Relationship Id="rId30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4454</Words>
  <Characters>25393</Characters>
  <Application>Microsoft Office Word</Application>
  <DocSecurity>0</DocSecurity>
  <Lines>211</Lines>
  <Paragraphs>59</Paragraphs>
  <ScaleCrop>false</ScaleCrop>
  <Company/>
  <LinksUpToDate>false</LinksUpToDate>
  <CharactersWithSpaces>29788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АИСА</dc:creator>
  <cp:keywords/>
  <dc:description/>
  <cp:lastModifiedBy>АИСА</cp:lastModifiedBy>
  <cp:revision>2</cp:revision>
  <dcterms:created xsi:type="dcterms:W3CDTF">2023-09-20T08:06:00Z</dcterms:created>
  <dcterms:modified xsi:type="dcterms:W3CDTF">2023-09-20T08:12:00Z</dcterms:modified>
</cp:coreProperties>
</file>